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63844txsyse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1: Break Free from the Cycle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Tired of Diets That Don't Work?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Ever feel like you're stuck in a cycle of diets that promise results but leave you feeling deprived and frustrated? The </w:t>
      </w:r>
      <w:r w:rsidDel="00000000" w:rsidR="00000000" w:rsidRPr="00000000">
        <w:rPr>
          <w:b w:val="1"/>
          <w:rtl w:val="0"/>
        </w:rPr>
        <w:t xml:space="preserve">Slim Without Sacrifice Masterclass</w:t>
      </w:r>
      <w:r w:rsidDel="00000000" w:rsidR="00000000" w:rsidRPr="00000000">
        <w:rPr>
          <w:rtl w:val="0"/>
        </w:rPr>
        <w:t xml:space="preserve"> is here to change that.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this free masterclass, you'll learn how to: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Rewire your mindset to stop self-sabotage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Understand why willpower isn't enough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sustainable habits without giving up the foods you love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podcasts.apple.com+2music.amazon.com+2podcasts.apple.com+2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linkedin.com+3podcasts.apple.com+3music.amazon.com+3</w:t>
          <w:br w:type="textWrapping"/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Join Eric Viskovicz as he shares the strategies that have helped countless individuals achieve lasting transformation.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It's time to break free from the cycle and embrace a new approach to weight loss.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Best,</w:t>
        <w:br w:type="textWrapping"/>
        <w:t xml:space="preserve"> [Your Name]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73v2xit7z18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2: Discover a New Approach to Weight Loss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Lose Weight Without Losing Yourself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What if you could achieve your weight loss goals without sacrificing your favorite foods or your social life? The </w:t>
      </w:r>
      <w:r w:rsidDel="00000000" w:rsidR="00000000" w:rsidRPr="00000000">
        <w:rPr>
          <w:b w:val="1"/>
          <w:rtl w:val="0"/>
        </w:rPr>
        <w:t xml:space="preserve">Slim Without Sacrifice Masterclass</w:t>
      </w:r>
      <w:r w:rsidDel="00000000" w:rsidR="00000000" w:rsidRPr="00000000">
        <w:rPr>
          <w:rtl w:val="0"/>
        </w:rPr>
        <w:t xml:space="preserve"> offers a revolutionary approach to weight loss that focuses on mindset, not deprivation.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brendalomeli.com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this free masterclass, you'll uncover: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The hidden reasons behind self-sabotage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build habits that align with your lifestyle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Techniques to overcome fear of success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podcasts.apple.com+2music.amazon.com+2podcasts.apple.com+2</w:t>
          <w:br w:type="textWrapping"/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Join us and discover how to lose weight without losing yourself.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Take the first step towards a healthier, happier you.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Warm regards,</w:t>
        <w:br w:type="textWrapping"/>
        <w:t xml:space="preserve"> [Your Name]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z1j1si7crco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3: Transform Your Mindset, Transform Your Life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The Secret to Sustainable Weight Loss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you've tried every diet under the sun and still struggle to keep the weight off, it's time to try something different. The </w:t>
      </w:r>
      <w:r w:rsidDel="00000000" w:rsidR="00000000" w:rsidRPr="00000000">
        <w:rPr>
          <w:b w:val="1"/>
          <w:rtl w:val="0"/>
        </w:rPr>
        <w:t xml:space="preserve">Slim Without Sacrifice Masterclass</w:t>
      </w:r>
      <w:r w:rsidDel="00000000" w:rsidR="00000000" w:rsidRPr="00000000">
        <w:rPr>
          <w:rtl w:val="0"/>
        </w:rPr>
        <w:t xml:space="preserve"> focuses on the mental and emotional aspects of weight loss, helping you create lasting change from the inside out.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this free masterclass, you'll learn: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Why traditional diets fail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identify and overcome mental blocks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Strategies for building a sustainable, enjoyable lifestyle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podcasts.apple.com</w:t>
        </w:r>
      </w:hyperlink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fitculture.com</w:t>
          <w:br w:type="textWrapping"/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Join Eric Viskovicz and start your journey towards true transformation.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path to sustainable weight loss starts here.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Sincerely,</w:t>
        <w:br w:type="textWrapping"/>
        <w:t xml:space="preserve"> [Your Name]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o1odm326rplq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4: Embrace a New Path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Ready to Ditch the Diet Mentality?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Are you ready to say goodbye to restrictive diets and hello to a more balanced, fulfilling approach to weight loss? The </w:t>
      </w:r>
      <w:r w:rsidDel="00000000" w:rsidR="00000000" w:rsidRPr="00000000">
        <w:rPr>
          <w:b w:val="1"/>
          <w:rtl w:val="0"/>
        </w:rPr>
        <w:t xml:space="preserve">Slim Without Sacrifice Masterclass</w:t>
      </w:r>
      <w:r w:rsidDel="00000000" w:rsidR="00000000" w:rsidRPr="00000000">
        <w:rPr>
          <w:rtl w:val="0"/>
        </w:rPr>
        <w:t xml:space="preserve"> is designed to help you do just that.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this free masterclass, you'll discover: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to enjoy your favorite foods without guilt</w:t>
        <w:br w:type="textWrapping"/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Techniques to build a positive relationship with food</w:t>
        <w:br w:type="textWrapping"/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Ways to create lasting habits that fit your lifestyle</w:t>
        <w:br w:type="textWrapping"/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Join us and learn how to achieve your goals without sacrificing the things you love.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Embrace a new path to health and happiness.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Best wishes,</w:t>
        <w:br w:type="textWrapping"/>
        <w:t xml:space="preserve"> [Your Name]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qog41wrxv8uf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5: Join the Movement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Transform Your Life with the Slim Without Sacrifice Masterclass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journey to weight loss doesn't have to be filled with deprivation and frustration. The </w:t>
      </w:r>
      <w:r w:rsidDel="00000000" w:rsidR="00000000" w:rsidRPr="00000000">
        <w:rPr>
          <w:b w:val="1"/>
          <w:rtl w:val="0"/>
        </w:rPr>
        <w:t xml:space="preserve">Slim Without Sacrifice Masterclass</w:t>
      </w:r>
      <w:r w:rsidDel="00000000" w:rsidR="00000000" w:rsidRPr="00000000">
        <w:rPr>
          <w:rtl w:val="0"/>
        </w:rPr>
        <w:t xml:space="preserve"> offers a refreshing approach that focuses on mindset, balance, and sustainable habits.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this free masterclass, you'll learn how to: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Break free from the cycle of yo-yo dieting</w:t>
        <w:br w:type="textWrapping"/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Develop a healthy relationship with food</w:t>
        <w:br w:type="textWrapping"/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a lifestyle that supports your goals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brendalomeli.com</w:t>
          <w:br w:type="textWrapping"/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Join Eric Viskovicz and a community of like-minded individuals committed to transforming their lives.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your transformation today.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Warm regards,</w:t>
        <w:br w:type="textWrapping"/>
        <w:t xml:space="preserve"> [Your Name]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fitculture.com/fitness-retreat/?utm_source=chatgpt.com" TargetMode="External"/><Relationship Id="rId10" Type="http://schemas.openxmlformats.org/officeDocument/2006/relationships/hyperlink" Target="https://podcasts.apple.com/mu/podcast/the-fit-culture-podcast/id1813966528?utm_source=chatgpt.com" TargetMode="External"/><Relationship Id="rId12" Type="http://schemas.openxmlformats.org/officeDocument/2006/relationships/hyperlink" Target="https://brendalomeli.com/masterclass?utm_source=chatgpt.com" TargetMode="External"/><Relationship Id="rId9" Type="http://schemas.openxmlformats.org/officeDocument/2006/relationships/hyperlink" Target="https://music.amazon.com/es-ar/podcasts/9dc247cb-b82c-4547-847f-0cd4a7cafee2/the-fit-culture-podcast?utm_source=chatgpt.com" TargetMode="External"/><Relationship Id="rId5" Type="http://schemas.openxmlformats.org/officeDocument/2006/relationships/styles" Target="styles.xml"/><Relationship Id="rId6" Type="http://schemas.openxmlformats.org/officeDocument/2006/relationships/hyperlink" Target="https://music.amazon.com/es-ar/podcasts/9dc247cb-b82c-4547-847f-0cd4a7cafee2/the-fit-culture-podcast?utm_source=chatgpt.com" TargetMode="External"/><Relationship Id="rId7" Type="http://schemas.openxmlformats.org/officeDocument/2006/relationships/hyperlink" Target="https://podcasts.apple.com/us/podcast/the-fit-culture-podcast/id1813966528?utm_source=chatgpt.com" TargetMode="External"/><Relationship Id="rId8" Type="http://schemas.openxmlformats.org/officeDocument/2006/relationships/hyperlink" Target="https://brendalomeli.com/masterclass?utm_source=chatgp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